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2F75" w14:textId="77777777" w:rsidR="00425071" w:rsidRDefault="00425071">
      <w:pPr>
        <w:rPr>
          <w:rFonts w:hint="eastAsia"/>
        </w:rPr>
      </w:pPr>
      <w:r>
        <w:rPr>
          <w:rFonts w:hint="eastAsia"/>
        </w:rPr>
        <w:t>什么是拼音？</w:t>
      </w:r>
    </w:p>
    <w:p w14:paraId="4F28EA67" w14:textId="77777777" w:rsidR="00425071" w:rsidRDefault="00425071">
      <w:pPr>
        <w:rPr>
          <w:rFonts w:hint="eastAsia"/>
        </w:rPr>
      </w:pPr>
      <w:r>
        <w:rPr>
          <w:rFonts w:hint="eastAsia"/>
        </w:rPr>
        <w:t>拼音是汉字的拉丁字母转写工具，于1958年在中国正式公布并推广使用。它是一种帮助人们学习标准汉语发音的重要工具，尤其对于非母语者来说，拼音提供了一种熟悉和学习汉语发音的有效途径。通过拼音，我们可以准确地记录汉字的读音，并且能够有效地进行沟通和学习。</w:t>
      </w:r>
    </w:p>
    <w:p w14:paraId="18EF9655" w14:textId="77777777" w:rsidR="00425071" w:rsidRDefault="00425071">
      <w:pPr>
        <w:rPr>
          <w:rFonts w:hint="eastAsia"/>
        </w:rPr>
      </w:pPr>
    </w:p>
    <w:p w14:paraId="1C0C1120" w14:textId="77777777" w:rsidR="00425071" w:rsidRDefault="00425071">
      <w:pPr>
        <w:rPr>
          <w:rFonts w:hint="eastAsia"/>
        </w:rPr>
      </w:pPr>
    </w:p>
    <w:p w14:paraId="2A6E0387" w14:textId="77777777" w:rsidR="00425071" w:rsidRDefault="00425071">
      <w:pPr>
        <w:rPr>
          <w:rFonts w:hint="eastAsia"/>
        </w:rPr>
      </w:pPr>
      <w:r>
        <w:rPr>
          <w:rFonts w:hint="eastAsia"/>
        </w:rPr>
        <w:t>“mo”与“muò”的基础区别</w:t>
      </w:r>
    </w:p>
    <w:p w14:paraId="0CDDDDB8" w14:textId="77777777" w:rsidR="00425071" w:rsidRDefault="00425071">
      <w:pPr>
        <w:rPr>
          <w:rFonts w:hint="eastAsia"/>
        </w:rPr>
      </w:pPr>
      <w:r>
        <w:rPr>
          <w:rFonts w:hint="eastAsia"/>
        </w:rPr>
        <w:t>在汉语拼音中，“mo”和“muò”代表了两种不同的声调和发音方式。“mo”由声母“m”加上韵母“o”组成，而“muò”则是由声母“m”，韵母“uo”以及第四声调符号构成。这两个拼音的主要区别在于韵母的不同，以及“muò”附加了声调标记。正确的理解和区分它们，对于学习汉语发音至关重要。</w:t>
      </w:r>
    </w:p>
    <w:p w14:paraId="3C602FA0" w14:textId="77777777" w:rsidR="00425071" w:rsidRDefault="00425071">
      <w:pPr>
        <w:rPr>
          <w:rFonts w:hint="eastAsia"/>
        </w:rPr>
      </w:pPr>
    </w:p>
    <w:p w14:paraId="69DA4660" w14:textId="77777777" w:rsidR="00425071" w:rsidRDefault="00425071">
      <w:pPr>
        <w:rPr>
          <w:rFonts w:hint="eastAsia"/>
        </w:rPr>
      </w:pPr>
    </w:p>
    <w:p w14:paraId="7DA781C2" w14:textId="77777777" w:rsidR="00425071" w:rsidRDefault="00425071">
      <w:pPr>
        <w:rPr>
          <w:rFonts w:hint="eastAsia"/>
        </w:rPr>
      </w:pPr>
      <w:r>
        <w:rPr>
          <w:rFonts w:hint="eastAsia"/>
        </w:rPr>
        <w:t>如何正确发出“mo”音</w:t>
      </w:r>
    </w:p>
    <w:p w14:paraId="486708C5" w14:textId="77777777" w:rsidR="00425071" w:rsidRDefault="00425071">
      <w:pPr>
        <w:rPr>
          <w:rFonts w:hint="eastAsia"/>
        </w:rPr>
      </w:pPr>
      <w:r>
        <w:rPr>
          <w:rFonts w:hint="eastAsia"/>
        </w:rPr>
        <w:t>要正确发出“mo”这个音，首先需要明确它的构成：“m”是一个双唇鼻音，意味着你需要闭合双唇并通过鼻子发声；接着是单韵母“o”，它要求你的口腔呈圆形并且舌头位置较低。练习时，可以先单独发出“m”音，然后迅速过渡到保持嘴型圆形的同时放开声音，形成一个清晰的“mo”音。</w:t>
      </w:r>
    </w:p>
    <w:p w14:paraId="262E8988" w14:textId="77777777" w:rsidR="00425071" w:rsidRDefault="00425071">
      <w:pPr>
        <w:rPr>
          <w:rFonts w:hint="eastAsia"/>
        </w:rPr>
      </w:pPr>
    </w:p>
    <w:p w14:paraId="6F297E9F" w14:textId="77777777" w:rsidR="00425071" w:rsidRDefault="00425071">
      <w:pPr>
        <w:rPr>
          <w:rFonts w:hint="eastAsia"/>
        </w:rPr>
      </w:pPr>
    </w:p>
    <w:p w14:paraId="567678D4" w14:textId="77777777" w:rsidR="00425071" w:rsidRDefault="00425071">
      <w:pPr>
        <w:rPr>
          <w:rFonts w:hint="eastAsia"/>
        </w:rPr>
      </w:pPr>
      <w:r>
        <w:rPr>
          <w:rFonts w:hint="eastAsia"/>
        </w:rPr>
        <w:t>如何准确发出“muò”音</w:t>
      </w:r>
    </w:p>
    <w:p w14:paraId="77715CE1" w14:textId="77777777" w:rsidR="00425071" w:rsidRDefault="00425071">
      <w:pPr>
        <w:rPr>
          <w:rFonts w:hint="eastAsia"/>
        </w:rPr>
      </w:pPr>
      <w:r>
        <w:rPr>
          <w:rFonts w:hint="eastAsia"/>
        </w:rPr>
        <w:t>“muò”的发音开始同样是“m”音，随后是复韵母“uo”。这里的“uo”实际上是由“u”滑向“o”的过程，发音时要注意从较为紧凑的嘴唇位置（类似吹口哨的样子）平滑过渡到稍微放松但仍保持一定圆度的嘴型。不要忘记给这个音加上第四声，即从高到低降调的声调变化，这会使得“muò”听起来更加自然准确。</w:t>
      </w:r>
    </w:p>
    <w:p w14:paraId="042749FF" w14:textId="77777777" w:rsidR="00425071" w:rsidRDefault="00425071">
      <w:pPr>
        <w:rPr>
          <w:rFonts w:hint="eastAsia"/>
        </w:rPr>
      </w:pPr>
    </w:p>
    <w:p w14:paraId="44FE293C" w14:textId="77777777" w:rsidR="00425071" w:rsidRDefault="00425071">
      <w:pPr>
        <w:rPr>
          <w:rFonts w:hint="eastAsia"/>
        </w:rPr>
      </w:pPr>
    </w:p>
    <w:p w14:paraId="16B4CC2F" w14:textId="77777777" w:rsidR="00425071" w:rsidRDefault="0042507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5EB7B15" w14:textId="77777777" w:rsidR="00425071" w:rsidRDefault="00425071">
      <w:pPr>
        <w:rPr>
          <w:rFonts w:hint="eastAsia"/>
        </w:rPr>
      </w:pPr>
      <w:r>
        <w:rPr>
          <w:rFonts w:hint="eastAsia"/>
        </w:rPr>
        <w:t>在实际的语言交流中，准确地区分和使用“mo”与“muò”是非常重要的。错误的发音可能导致听者的误解。例如，“莫”(mo4)和“末”(muo4)，虽然只有一个字形上的细微差别，但意义完全不同。因此，在学习过程中，除了关注发音本身外，还应该重视词汇的学习，了解每个词的确切含义及其用法，这样才能更好地掌握汉语。</w:t>
      </w:r>
    </w:p>
    <w:p w14:paraId="4489629E" w14:textId="77777777" w:rsidR="00425071" w:rsidRDefault="00425071">
      <w:pPr>
        <w:rPr>
          <w:rFonts w:hint="eastAsia"/>
        </w:rPr>
      </w:pPr>
    </w:p>
    <w:p w14:paraId="4134F4F5" w14:textId="77777777" w:rsidR="00425071" w:rsidRDefault="00425071">
      <w:pPr>
        <w:rPr>
          <w:rFonts w:hint="eastAsia"/>
        </w:rPr>
      </w:pPr>
    </w:p>
    <w:p w14:paraId="2F45E8A2" w14:textId="77777777" w:rsidR="00425071" w:rsidRDefault="00425071">
      <w:pPr>
        <w:rPr>
          <w:rFonts w:hint="eastAsia"/>
        </w:rPr>
      </w:pPr>
      <w:r>
        <w:rPr>
          <w:rFonts w:hint="eastAsia"/>
        </w:rPr>
        <w:t>最后的总结</w:t>
      </w:r>
    </w:p>
    <w:p w14:paraId="4944E5DD" w14:textId="77777777" w:rsidR="00425071" w:rsidRDefault="00425071">
      <w:pPr>
        <w:rPr>
          <w:rFonts w:hint="eastAsia"/>
        </w:rPr>
      </w:pPr>
      <w:r>
        <w:rPr>
          <w:rFonts w:hint="eastAsia"/>
        </w:rPr>
        <w:t>学习汉语拼音的过程中，区分相似发音如“mo”与“muò”不仅有助于提高发音准确性，还能增强语言表达能力。通过不断地练习和实践，你可以更自信地使用这些拼音来构建自己的汉语知识体系。记住，良好的发音习惯是流利交流的基础，也是深入理解汉语文化的关键。</w:t>
      </w:r>
    </w:p>
    <w:p w14:paraId="0F66C3A6" w14:textId="77777777" w:rsidR="00425071" w:rsidRDefault="00425071">
      <w:pPr>
        <w:rPr>
          <w:rFonts w:hint="eastAsia"/>
        </w:rPr>
      </w:pPr>
    </w:p>
    <w:p w14:paraId="01572928" w14:textId="77777777" w:rsidR="00425071" w:rsidRDefault="0042507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8BE3D4B" w14:textId="746C7F28" w:rsidR="00227C1D" w:rsidRDefault="00227C1D"/>
    <w:sectPr w:rsidR="0022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1D"/>
    <w:rsid w:val="00227C1D"/>
    <w:rsid w:val="00425071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55F86-35F6-4E6B-B34C-77985E44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